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5C4F" w14:textId="77777777" w:rsidR="00584512" w:rsidRPr="004F11CB" w:rsidRDefault="00584512" w:rsidP="00584512">
      <w:pPr>
        <w:spacing w:line="276" w:lineRule="auto"/>
        <w:ind w:right="-433" w:firstLine="6663"/>
        <w:rPr>
          <w:rFonts w:ascii="Arial" w:hAnsi="Arial" w:cs="Arial"/>
          <w:color w:val="00475B"/>
          <w:sz w:val="20"/>
          <w:szCs w:val="20"/>
        </w:rPr>
      </w:pPr>
      <w:bookmarkStart w:id="0" w:name="_GoBack"/>
      <w:bookmarkEnd w:id="0"/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November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15</w:t>
      </w:r>
      <w:r w:rsidRPr="004F11CB">
        <w:rPr>
          <w:rFonts w:ascii="Arial" w:hAnsi="Arial" w:cs="Arial"/>
          <w:color w:val="00475B"/>
          <w:sz w:val="20"/>
          <w:szCs w:val="20"/>
          <w:vertAlign w:val="superscript"/>
        </w:rPr>
        <w:t xml:space="preserve">th, </w:t>
      </w:r>
      <w:r w:rsidRPr="004F11CB">
        <w:rPr>
          <w:rFonts w:ascii="Arial" w:hAnsi="Arial" w:cs="Arial"/>
          <w:color w:val="00475B"/>
          <w:sz w:val="20"/>
          <w:szCs w:val="20"/>
        </w:rPr>
        <w:t>2018</w:t>
      </w:r>
    </w:p>
    <w:p w14:paraId="582C0F46" w14:textId="77777777" w:rsidR="00584512" w:rsidRPr="004F11CB" w:rsidRDefault="00584512" w:rsidP="00584512">
      <w:pPr>
        <w:spacing w:line="276" w:lineRule="auto"/>
        <w:ind w:right="-433" w:firstLine="666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Brussels</w:t>
      </w:r>
      <w:proofErr w:type="spellEnd"/>
    </w:p>
    <w:p w14:paraId="2D52E2B2" w14:textId="77777777" w:rsidR="00584512" w:rsidRPr="004F11CB" w:rsidRDefault="00584512" w:rsidP="00584512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5FCFA094" w14:textId="77777777" w:rsidR="00584512" w:rsidRPr="004F11CB" w:rsidRDefault="00584512" w:rsidP="00584512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3B502668" w14:textId="77777777" w:rsidR="00584512" w:rsidRPr="004F11CB" w:rsidRDefault="00584512" w:rsidP="00584512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0CDE390E" w14:textId="77777777" w:rsidR="00584512" w:rsidRPr="004F11CB" w:rsidRDefault="00584512" w:rsidP="00584512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443F7653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b/>
          <w:color w:val="00475B"/>
          <w:sz w:val="32"/>
          <w:szCs w:val="32"/>
        </w:rPr>
      </w:pPr>
      <w:proofErr w:type="spellStart"/>
      <w:r w:rsidRPr="004F11CB">
        <w:rPr>
          <w:rFonts w:ascii="Arial" w:hAnsi="Arial" w:cs="Arial"/>
          <w:b/>
          <w:color w:val="00475B"/>
          <w:sz w:val="32"/>
          <w:szCs w:val="32"/>
        </w:rPr>
        <w:t>This</w:t>
      </w:r>
      <w:proofErr w:type="spellEnd"/>
      <w:r w:rsidRPr="004F11CB">
        <w:rPr>
          <w:rFonts w:ascii="Arial" w:hAnsi="Arial" w:cs="Arial"/>
          <w:b/>
          <w:color w:val="00475B"/>
          <w:sz w:val="32"/>
          <w:szCs w:val="32"/>
        </w:rPr>
        <w:t xml:space="preserve"> </w:t>
      </w:r>
      <w:proofErr w:type="spellStart"/>
      <w:r w:rsidRPr="004F11CB">
        <w:rPr>
          <w:rFonts w:ascii="Arial" w:hAnsi="Arial" w:cs="Arial"/>
          <w:b/>
          <w:color w:val="00475B"/>
          <w:sz w:val="32"/>
          <w:szCs w:val="32"/>
        </w:rPr>
        <w:t>is</w:t>
      </w:r>
      <w:proofErr w:type="spellEnd"/>
      <w:r w:rsidRPr="004F11CB">
        <w:rPr>
          <w:rFonts w:ascii="Arial" w:hAnsi="Arial" w:cs="Arial"/>
          <w:b/>
          <w:color w:val="00475B"/>
          <w:sz w:val="32"/>
          <w:szCs w:val="32"/>
        </w:rPr>
        <w:t xml:space="preserve"> the style of the </w:t>
      </w:r>
      <w:proofErr w:type="spellStart"/>
      <w:r w:rsidRPr="004F11CB">
        <w:rPr>
          <w:rFonts w:ascii="Arial" w:hAnsi="Arial" w:cs="Arial"/>
          <w:b/>
          <w:color w:val="00475B"/>
          <w:sz w:val="32"/>
          <w:szCs w:val="32"/>
        </w:rPr>
        <w:t>title</w:t>
      </w:r>
      <w:proofErr w:type="spellEnd"/>
    </w:p>
    <w:p w14:paraId="51AB1662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2B868B57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r w:rsidRPr="004F11CB">
        <w:rPr>
          <w:rFonts w:ascii="Arial" w:hAnsi="Arial" w:cs="Arial"/>
          <w:color w:val="00475B"/>
          <w:sz w:val="20"/>
          <w:szCs w:val="20"/>
        </w:rPr>
        <w:t xml:space="preserve">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expeliquia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serrovid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quatioriam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nullabo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reribus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voleste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stiisti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nvelliq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uodiass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usanda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nulliti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duciet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fugias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diore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quamendebit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quiamus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dernam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suscita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luptas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idunt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turiberio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tempor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tusdant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639C44FF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7D0FD3E8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harum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faceptatus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exeri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et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comnimillum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non rem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illum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aliciis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peruptas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sinvenia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plite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nosae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Officid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minullam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Undi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Riorio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pe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rehene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Ucia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quodiosantia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volumqui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inctorp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orererum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id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quaecerrore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63417359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60F31823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Loribus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volorum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rectore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rferum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accum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con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mi,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idelent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inulliquas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dolore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natectem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ipsam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dolorestem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iuntore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rchilli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genduci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ligendit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quundanda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fuga.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Occature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nihiliquae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nonem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conse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ilique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la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debis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magnat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68F1EBC0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te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doluptaquia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consequunt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bla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ab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inciis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pres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enimillitam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dolorecabo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maximilibus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voles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faccullatur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antia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vento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corerup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idesto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optatiandam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simagnietum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faceatem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vendanda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soloreped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ratet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resciliquia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vid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bernat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23EE1A51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007448AE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dollorum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vollentur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omnist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nim la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maionsed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sernate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cepuda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adi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utemquunt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magniet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nulpa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doloria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consequi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ipsa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dolora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Fero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toribus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imped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pera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iminciet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reictur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omn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0814F7FB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maximilibus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voles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faccullatur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antia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vento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corerup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idesto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optatiandam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simagnietum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faceatem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vendanda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soloreped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ratet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resciliquia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vid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bernat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277A1793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11E73B02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dollorum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vollentur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omnist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nim la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maionsed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sernate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cepuda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adi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utemquunt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magniet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nulpa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doloria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consequi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ipsa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dolora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Fero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toribus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imped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pera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iminciet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reictur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lastRenderedPageBreak/>
        <w:t>plabore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omn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6ECF7A54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r w:rsidRPr="004F11CB">
        <w:rPr>
          <w:rFonts w:ascii="Arial" w:hAnsi="Arial" w:cs="Arial"/>
          <w:color w:val="00475B"/>
          <w:sz w:val="20"/>
          <w:szCs w:val="20"/>
        </w:rPr>
        <w:t xml:space="preserve">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accum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con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mi,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idelent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inulliquas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dolore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natectem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ipsam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dolorestem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iuntore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rchilli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genduci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ligendit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quundanda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fuga.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Occature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nihiliquae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nonem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conse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ilique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la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debis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magnat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2894CC5C" w14:textId="77777777" w:rsidR="00584512" w:rsidRPr="004F11CB" w:rsidRDefault="00584512" w:rsidP="00584512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te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doluptaquia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consequunt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bla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ab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inciis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pres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enimillitam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dolorecabo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maximilibus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voles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faccullatur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antia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vento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corerup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idesto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optatiandam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simagnietum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faceatem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vendanda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soloreped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ratet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quatia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resciliquia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vid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bernat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6F70AD93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50BFDD88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dollorum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vollentur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omnist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nim la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maionsed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sernate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cepuda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adi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utemquunt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magniet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nulpa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doloria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corum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consequi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ipsa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dolora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occabo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Fero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toribus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imped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pera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iminciet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reictur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sitaquam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6BA2916E" w14:textId="77777777" w:rsidR="00584512" w:rsidRPr="004F11CB" w:rsidRDefault="00584512" w:rsidP="00584512">
      <w:pPr>
        <w:spacing w:line="276" w:lineRule="auto"/>
        <w:ind w:right="-433"/>
        <w:rPr>
          <w:rFonts w:ascii="Arial" w:hAnsi="Arial" w:cs="Arial"/>
          <w:color w:val="00475B"/>
          <w:sz w:val="20"/>
          <w:szCs w:val="20"/>
        </w:rPr>
      </w:pPr>
    </w:p>
    <w:p w14:paraId="56B21FCC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liat</w:t>
      </w:r>
      <w:proofErr w:type="spellEnd"/>
    </w:p>
    <w:p w14:paraId="0A7AB240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2014EC43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5DB883DB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0AA74746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voluptatiuet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4E65EC52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4F11CB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4F11CB">
        <w:rPr>
          <w:rFonts w:ascii="Arial" w:hAnsi="Arial" w:cs="Arial"/>
          <w:color w:val="00475B"/>
          <w:sz w:val="20"/>
          <w:szCs w:val="20"/>
        </w:rPr>
        <w:t>.</w:t>
      </w:r>
    </w:p>
    <w:p w14:paraId="3727DFDB" w14:textId="77777777" w:rsidR="00584512" w:rsidRPr="004F11CB" w:rsidRDefault="00584512" w:rsidP="00584512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0FC394C7" w14:textId="77777777" w:rsidR="00584512" w:rsidRPr="004F11CB" w:rsidRDefault="00584512" w:rsidP="00584512">
      <w:pPr>
        <w:spacing w:line="276" w:lineRule="auto"/>
        <w:ind w:right="-433" w:firstLine="6663"/>
        <w:rPr>
          <w:rFonts w:ascii="Arial" w:hAnsi="Arial" w:cs="Arial"/>
          <w:i/>
          <w:iCs/>
          <w:color w:val="00475B"/>
          <w:sz w:val="20"/>
          <w:szCs w:val="20"/>
        </w:rPr>
      </w:pPr>
    </w:p>
    <w:p w14:paraId="5D2F3CF4" w14:textId="77777777" w:rsidR="00584512" w:rsidRPr="004F11CB" w:rsidRDefault="00584512" w:rsidP="00584512">
      <w:pPr>
        <w:spacing w:line="276" w:lineRule="auto"/>
        <w:ind w:right="-433" w:firstLine="6663"/>
        <w:rPr>
          <w:rFonts w:ascii="Arial" w:hAnsi="Arial" w:cs="Arial"/>
          <w:i/>
          <w:iCs/>
          <w:color w:val="00475B"/>
          <w:sz w:val="20"/>
          <w:szCs w:val="20"/>
        </w:rPr>
      </w:pPr>
    </w:p>
    <w:p w14:paraId="7842525A" w14:textId="77777777" w:rsidR="00584512" w:rsidRPr="004F11CB" w:rsidRDefault="00584512" w:rsidP="00584512">
      <w:pPr>
        <w:spacing w:line="276" w:lineRule="auto"/>
        <w:ind w:right="-433" w:firstLine="6663"/>
        <w:rPr>
          <w:rFonts w:ascii="Arial" w:hAnsi="Arial" w:cs="Arial"/>
          <w:b/>
          <w:i/>
          <w:iCs/>
          <w:color w:val="00475B"/>
          <w:sz w:val="20"/>
          <w:szCs w:val="20"/>
        </w:rPr>
      </w:pPr>
      <w:proofErr w:type="spellStart"/>
      <w:r w:rsidRPr="004F11CB">
        <w:rPr>
          <w:rFonts w:ascii="Arial" w:hAnsi="Arial" w:cs="Arial"/>
          <w:b/>
          <w:i/>
          <w:iCs/>
          <w:color w:val="00475B"/>
          <w:sz w:val="20"/>
          <w:szCs w:val="20"/>
        </w:rPr>
        <w:t>Name</w:t>
      </w:r>
      <w:proofErr w:type="spellEnd"/>
      <w:r w:rsidRPr="004F11CB">
        <w:rPr>
          <w:rFonts w:ascii="Arial" w:hAnsi="Arial" w:cs="Arial"/>
          <w:b/>
          <w:i/>
          <w:iCs/>
          <w:color w:val="00475B"/>
          <w:sz w:val="20"/>
          <w:szCs w:val="20"/>
        </w:rPr>
        <w:t xml:space="preserve"> </w:t>
      </w:r>
      <w:proofErr w:type="spellStart"/>
      <w:r w:rsidRPr="004F11CB">
        <w:rPr>
          <w:rFonts w:ascii="Arial" w:hAnsi="Arial" w:cs="Arial"/>
          <w:b/>
          <w:i/>
          <w:iCs/>
          <w:color w:val="00475B"/>
          <w:sz w:val="20"/>
          <w:szCs w:val="20"/>
        </w:rPr>
        <w:t>Surname</w:t>
      </w:r>
      <w:proofErr w:type="spellEnd"/>
    </w:p>
    <w:p w14:paraId="235E2E40" w14:textId="77777777" w:rsidR="00584512" w:rsidRPr="004F11CB" w:rsidRDefault="00584512" w:rsidP="00584512">
      <w:pPr>
        <w:spacing w:line="276" w:lineRule="auto"/>
        <w:ind w:right="-433" w:firstLine="6663"/>
        <w:rPr>
          <w:rFonts w:ascii="Arial" w:hAnsi="Arial" w:cs="Arial"/>
          <w:color w:val="00475B"/>
          <w:sz w:val="20"/>
          <w:szCs w:val="20"/>
        </w:rPr>
      </w:pPr>
      <w:r w:rsidRPr="004F11CB">
        <w:rPr>
          <w:rFonts w:ascii="Arial" w:hAnsi="Arial" w:cs="Arial"/>
          <w:color w:val="00475B"/>
          <w:sz w:val="20"/>
          <w:szCs w:val="20"/>
        </w:rPr>
        <w:t>Job Title</w:t>
      </w:r>
    </w:p>
    <w:p w14:paraId="6F2101EC" w14:textId="77777777" w:rsidR="00584512" w:rsidRPr="004F11CB" w:rsidRDefault="00584512" w:rsidP="00584512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p w14:paraId="6053AF2C" w14:textId="77777777" w:rsidR="00584512" w:rsidRPr="004F11CB" w:rsidRDefault="00584512" w:rsidP="00584512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p w14:paraId="05740F51" w14:textId="77777777" w:rsidR="00584512" w:rsidRPr="004F11CB" w:rsidRDefault="00584512" w:rsidP="00584512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p w14:paraId="507C5238" w14:textId="77777777" w:rsidR="00584512" w:rsidRPr="004F11CB" w:rsidRDefault="00584512" w:rsidP="00584512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p w14:paraId="1717B3B5" w14:textId="77777777" w:rsidR="0010330A" w:rsidRPr="004F11CB" w:rsidRDefault="0010330A" w:rsidP="00584512">
      <w:pPr>
        <w:rPr>
          <w:color w:val="00475B"/>
        </w:rPr>
      </w:pPr>
    </w:p>
    <w:sectPr w:rsidR="0010330A" w:rsidRPr="004F11CB" w:rsidSect="00D3619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311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967C6" w14:textId="77777777" w:rsidR="00E8035F" w:rsidRDefault="00E8035F" w:rsidP="0010330A">
      <w:r>
        <w:separator/>
      </w:r>
    </w:p>
  </w:endnote>
  <w:endnote w:type="continuationSeparator" w:id="0">
    <w:p w14:paraId="7783728B" w14:textId="77777777" w:rsidR="00E8035F" w:rsidRDefault="00E8035F" w:rsidP="001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993" w14:textId="77777777" w:rsidR="0010330A" w:rsidRDefault="00D3619B" w:rsidP="0010330A">
    <w:pPr>
      <w:pStyle w:val="Pidipagina"/>
      <w:ind w:right="-1134" w:hanging="1134"/>
    </w:pPr>
    <w:r>
      <w:rPr>
        <w:noProof/>
        <w:lang w:eastAsia="it-IT"/>
      </w:rPr>
      <w:drawing>
        <wp:inline distT="0" distB="0" distL="0" distR="0" wp14:anchorId="48927ACF" wp14:editId="5F5EBBC2">
          <wp:extent cx="7559040" cy="655296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P18002_IntraACP_A4letter_template_internalprint_basi_header_ENG_footer_internalpag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248"/>
                  <a:stretch/>
                </pic:blipFill>
                <pic:spPr bwMode="auto">
                  <a:xfrm>
                    <a:off x="0" y="0"/>
                    <a:ext cx="7559040" cy="655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126C" w14:textId="7F138315" w:rsidR="00D3619B" w:rsidRDefault="007D7DC0" w:rsidP="00D3619B">
    <w:pPr>
      <w:pStyle w:val="Pidipagina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2A98C779" wp14:editId="57116298">
          <wp:extent cx="7560000" cy="1780116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ACP18002_IntraACP_SiteAssets_A4Letter_InternalPrint_FR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8BD9" w14:textId="77777777" w:rsidR="00E8035F" w:rsidRDefault="00E8035F" w:rsidP="0010330A">
      <w:r>
        <w:separator/>
      </w:r>
    </w:p>
  </w:footnote>
  <w:footnote w:type="continuationSeparator" w:id="0">
    <w:p w14:paraId="0C928F33" w14:textId="77777777" w:rsidR="00E8035F" w:rsidRDefault="00E8035F" w:rsidP="00103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F370" w14:textId="77777777" w:rsidR="0010330A" w:rsidRDefault="0010330A" w:rsidP="0010330A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7A4C6AEF" wp14:editId="254B107A">
          <wp:extent cx="7559781" cy="1783255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18002_IntraACP_A4letter_template_internalprint_basi_header_E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81" cy="178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385E" w14:textId="77777777" w:rsidR="00D3619B" w:rsidRDefault="00D3619B" w:rsidP="00D3619B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467256D7" wp14:editId="61A5B600">
          <wp:extent cx="7560000" cy="1783306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18002_IntraACP_A4letter_template_internalprint_basi_header_E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A"/>
    <w:rsid w:val="000A5B03"/>
    <w:rsid w:val="0010330A"/>
    <w:rsid w:val="001E4B8C"/>
    <w:rsid w:val="002D325D"/>
    <w:rsid w:val="003F1D1C"/>
    <w:rsid w:val="00485A87"/>
    <w:rsid w:val="004D2B55"/>
    <w:rsid w:val="004E040F"/>
    <w:rsid w:val="004F11CB"/>
    <w:rsid w:val="004F2270"/>
    <w:rsid w:val="00575EC1"/>
    <w:rsid w:val="00584512"/>
    <w:rsid w:val="005937F2"/>
    <w:rsid w:val="005F5FE9"/>
    <w:rsid w:val="00672336"/>
    <w:rsid w:val="007D7DC0"/>
    <w:rsid w:val="009373DF"/>
    <w:rsid w:val="0096705D"/>
    <w:rsid w:val="009A7DE3"/>
    <w:rsid w:val="00A461FD"/>
    <w:rsid w:val="00A725EC"/>
    <w:rsid w:val="00B46000"/>
    <w:rsid w:val="00B660E2"/>
    <w:rsid w:val="00B84D4D"/>
    <w:rsid w:val="00BF7F2B"/>
    <w:rsid w:val="00D3619B"/>
    <w:rsid w:val="00DD5CF0"/>
    <w:rsid w:val="00DE5BF2"/>
    <w:rsid w:val="00E8035F"/>
    <w:rsid w:val="00F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84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3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30A"/>
  </w:style>
  <w:style w:type="paragraph" w:styleId="Pidipagina">
    <w:name w:val="footer"/>
    <w:basedOn w:val="Normale"/>
    <w:link w:val="PidipaginaCarattere"/>
    <w:uiPriority w:val="99"/>
    <w:unhideWhenUsed/>
    <w:rsid w:val="00103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30A"/>
  </w:style>
  <w:style w:type="paragraph" w:customStyle="1" w:styleId="Paragrafobase">
    <w:name w:val="[Paragrafo base]"/>
    <w:basedOn w:val="Normale"/>
    <w:uiPriority w:val="99"/>
    <w:rsid w:val="00103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1050</Words>
  <Characters>5988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cp:lastPrinted>2018-10-01T13:30:00Z</cp:lastPrinted>
  <dcterms:created xsi:type="dcterms:W3CDTF">2018-10-01T13:33:00Z</dcterms:created>
  <dcterms:modified xsi:type="dcterms:W3CDTF">2018-12-20T11:39:00Z</dcterms:modified>
</cp:coreProperties>
</file>